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CAFC6" w14:textId="77777777" w:rsidR="004D31E1" w:rsidRDefault="004D31E1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0"/>
        <w:gridCol w:w="1170"/>
        <w:gridCol w:w="5070"/>
      </w:tblGrid>
      <w:tr w:rsidR="004D31E1" w14:paraId="259794B3" w14:textId="77777777">
        <w:trPr>
          <w:trHeight w:val="400"/>
        </w:trPr>
        <w:tc>
          <w:tcPr>
            <w:tcW w:w="513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00584" w14:textId="77777777" w:rsidR="004D31E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72305079" w14:textId="77777777" w:rsidR="004D31E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1 &amp; 2 Assignment</w:t>
            </w:r>
          </w:p>
        </w:tc>
        <w:tc>
          <w:tcPr>
            <w:tcW w:w="507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C22A6" w14:textId="77777777" w:rsidR="004D31E1" w:rsidRDefault="004D31E1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151A1B57" w14:textId="77777777" w:rsidR="004D31E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4D31E1" w14:paraId="32899BCA" w14:textId="77777777" w:rsidTr="004424C6">
        <w:trPr>
          <w:trHeight w:val="6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0646E" w14:textId="77777777" w:rsidR="004D31E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Getting Started</w:t>
            </w:r>
          </w:p>
        </w:tc>
      </w:tr>
      <w:tr w:rsidR="004D31E1" w14:paraId="49CADE47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A6754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Welcome to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Firia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Labs and programming with Python! To get started on your journey, open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log in to your account. If this is your first time on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, follow these instructions: [link to slides]</w:t>
            </w:r>
          </w:p>
        </w:tc>
      </w:tr>
      <w:tr w:rsidR="004D31E1" w14:paraId="46AC180F" w14:textId="77777777" w:rsidTr="004424C6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E1EB1" w14:textId="77777777" w:rsidR="004D31E1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Mission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1 :</w:t>
            </w:r>
            <w:proofErr w:type="gram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Welcome to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CodeSpace</w:t>
            </w:r>
            <w:proofErr w:type="spell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Objectives</w:t>
            </w:r>
          </w:p>
        </w:tc>
      </w:tr>
      <w:tr w:rsidR="004D31E1" w14:paraId="61AE0D9A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3D449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1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Read ALL the information. Take notes in the space provided.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3D062" w14:textId="77777777" w:rsidR="004D31E1" w:rsidRDefault="004D31E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D31E1" w14:paraId="7D7D82D7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CAA27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2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Read ALL the information. Take notes in the space provided.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898DF" w14:textId="77777777" w:rsidR="004D31E1" w:rsidRDefault="004D31E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D31E1" w14:paraId="0EF22BD3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17E85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3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Read ALL the information. Take notes in the space provided.</w:t>
            </w:r>
          </w:p>
          <w:p w14:paraId="612F9D70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Click on the debugging tool and read the information.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Paste a snippet of the definition.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015EC5B5" wp14:editId="2BD37012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114300</wp:posOffset>
                  </wp:positionV>
                  <wp:extent cx="1104900" cy="361950"/>
                  <wp:effectExtent l="0" t="0" r="0" b="0"/>
                  <wp:wrapSquare wrapText="bothSides" distT="114300" distB="114300" distL="114300" distR="11430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AB7CBD1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In the debugging tool, scroll below the image and read about the debugger.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Paste a snippet of the paragraph that answers this question: </w:t>
            </w: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 wp14:anchorId="697F28AC" wp14:editId="4E48346C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552450</wp:posOffset>
                  </wp:positionV>
                  <wp:extent cx="1498283" cy="294744"/>
                  <wp:effectExtent l="0" t="0" r="0" b="0"/>
                  <wp:wrapSquare wrapText="bothSides" distT="0" distB="0" distL="0" distR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83" cy="2947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313F9" w14:textId="77777777" w:rsidR="004D31E1" w:rsidRDefault="004D31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D31E1" w14:paraId="0DDC43C2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7F492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4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Read ALL the information. Take notes in the space provided.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E8AB6" w14:textId="77777777" w:rsidR="004D31E1" w:rsidRDefault="004D31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D31E1" w14:paraId="57187240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02292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Take the quiz.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did you do?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B249D" w14:textId="77777777" w:rsidR="004D31E1" w:rsidRDefault="004D31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D31E1" w14:paraId="45D13693" w14:textId="77777777" w:rsidTr="004424C6">
        <w:trPr>
          <w:trHeight w:val="51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3EB92" w14:textId="77777777" w:rsidR="004D31E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Mission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2 :</w:t>
            </w:r>
            <w:proofErr w:type="gram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Introducing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Objectives</w:t>
            </w:r>
          </w:p>
        </w:tc>
      </w:tr>
      <w:tr w:rsidR="004D31E1" w14:paraId="17DE3F7A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78CE2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1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Click on </w:t>
            </w:r>
            <w:r>
              <w:rPr>
                <w:rFonts w:ascii="Proxima Nova" w:eastAsia="Proxima Nova" w:hAnsi="Proxima Nova" w:cs="Proxima Nova"/>
                <w:b/>
                <w:color w:val="FFFFFF"/>
                <w:sz w:val="20"/>
                <w:szCs w:val="20"/>
                <w:shd w:val="clear" w:color="auto" w:fill="434343"/>
              </w:rPr>
              <w:t>display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read about it.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something you learned about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b/>
                <w:color w:val="FFFFFF"/>
                <w:sz w:val="20"/>
                <w:szCs w:val="20"/>
                <w:shd w:val="clear" w:color="auto" w:fill="434343"/>
              </w:rPr>
              <w:t>display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  <w:p w14:paraId="365467A9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Click on </w:t>
            </w:r>
            <w:proofErr w:type="gramStart"/>
            <w:r>
              <w:rPr>
                <w:rFonts w:ascii="Proxima Nova" w:eastAsia="Proxima Nova" w:hAnsi="Proxima Nova" w:cs="Proxima Nova"/>
                <w:b/>
                <w:color w:val="FFFFFF"/>
                <w:sz w:val="20"/>
                <w:szCs w:val="20"/>
                <w:shd w:val="clear" w:color="auto" w:fill="434343"/>
              </w:rPr>
              <w:t>audio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read about it.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something you learned about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b/>
                <w:color w:val="FFFFFF"/>
                <w:sz w:val="20"/>
                <w:szCs w:val="20"/>
                <w:shd w:val="clear" w:color="auto" w:fill="434343"/>
              </w:rPr>
              <w:t>audio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  <w:p w14:paraId="5F1982A7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Click on </w:t>
            </w:r>
            <w:r>
              <w:rPr>
                <w:rFonts w:ascii="Proxima Nova" w:eastAsia="Proxima Nova" w:hAnsi="Proxima Nova" w:cs="Proxima Nova"/>
                <w:b/>
                <w:color w:val="FFFFFF"/>
                <w:sz w:val="20"/>
                <w:szCs w:val="20"/>
                <w:highlight w:val="black"/>
              </w:rPr>
              <w:t>LEDs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read about it.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something you learned about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b/>
                <w:color w:val="FFFFFF"/>
                <w:sz w:val="20"/>
                <w:szCs w:val="20"/>
                <w:highlight w:val="black"/>
              </w:rPr>
              <w:t>LEDs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62CB6" w14:textId="77777777" w:rsidR="004D31E1" w:rsidRDefault="004D31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D31E1" w14:paraId="3423C9D3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5DA73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Complete Objective 2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Read ALL the information. Take notes in the space provided.</w:t>
            </w:r>
          </w:p>
          <w:p w14:paraId="610A5148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are some hints for handling </w:t>
            </w:r>
            <w:proofErr w:type="spell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?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D1963" w14:textId="77777777" w:rsidR="004D31E1" w:rsidRDefault="004D31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D31E1" w14:paraId="6BC7F272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27BD7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3</w:t>
            </w:r>
          </w:p>
          <w:p w14:paraId="6655DF4A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a CPU?</w:t>
            </w:r>
          </w:p>
          <w:p w14:paraId="07640136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are some common </w:t>
            </w:r>
            <w:r>
              <w:rPr>
                <w:rFonts w:ascii="Proxima Nova" w:eastAsia="Proxima Nova" w:hAnsi="Proxima Nova" w:cs="Proxima Nova"/>
                <w:b/>
                <w:color w:val="FFFFFF"/>
                <w:sz w:val="20"/>
                <w:szCs w:val="20"/>
                <w:shd w:val="clear" w:color="auto" w:fill="434343"/>
              </w:rPr>
              <w:t>peripherals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?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F3A9A" w14:textId="77777777" w:rsidR="004D31E1" w:rsidRDefault="004D31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D31E1" w14:paraId="24857E83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CEAB5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4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Read ALL the information. Take notes in the space provided. You will connect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52627" w14:textId="77777777" w:rsidR="004D31E1" w:rsidRDefault="004D31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D31E1" w14:paraId="307A0796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320FC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5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Read ALL the information. Take notes in the space provided. You will link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542A3" w14:textId="77777777" w:rsidR="004D31E1" w:rsidRDefault="004D31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D31E1" w14:paraId="32710C86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1CAF4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6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Read ALL the information. Take notes in the space provided. You will create a new file.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3C31E" w14:textId="77777777" w:rsidR="004D31E1" w:rsidRDefault="004D31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D31E1" w14:paraId="3BC5EB92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A341E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7 </w:t>
            </w:r>
          </w:p>
          <w:p w14:paraId="5AAE28A8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ALL the information. Take notes in the space provided. You will add code to your new file.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A92FD" w14:textId="77777777" w:rsidR="004D31E1" w:rsidRDefault="004D31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D31E1" w14:paraId="3FACF10D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B1CF4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Take the quiz.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did you do?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2791D" w14:textId="77777777" w:rsidR="004D31E1" w:rsidRDefault="004D31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D31E1" w14:paraId="061C6ED4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85D4F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8 </w:t>
            </w:r>
          </w:p>
          <w:p w14:paraId="1E107FFC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Type the code from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run the program.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AA9AE" w14:textId="77777777" w:rsidR="004D31E1" w:rsidRDefault="004D31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D31E1" w14:paraId="7725E448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45CD0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9 </w:t>
            </w:r>
          </w:p>
          <w:p w14:paraId="6CF947F7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Click on </w:t>
            </w:r>
            <w:r>
              <w:rPr>
                <w:rFonts w:ascii="Proxima Nova" w:eastAsia="Proxima Nova" w:hAnsi="Proxima Nova" w:cs="Proxima Nova"/>
                <w:b/>
                <w:color w:val="FFFFFF"/>
                <w:sz w:val="20"/>
                <w:szCs w:val="20"/>
                <w:shd w:val="clear" w:color="auto" w:fill="434343"/>
              </w:rPr>
              <w:t>pics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see all 10 pre-built images.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are some images that interest you?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AB59C" w14:textId="77777777" w:rsidR="004D31E1" w:rsidRDefault="004D31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D31E1" w14:paraId="19CF83A0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38A5B" w14:textId="77777777" w:rsidR="004D31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Mission 1 went over only a few parts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Spend some time exploring the learning environment. Hover your mouse over the icons to see what each one is called and what it does. When you are familiar with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all its parts, go to the “Label the Parts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” on the next page.</w:t>
            </w:r>
          </w:p>
        </w:tc>
      </w:tr>
    </w:tbl>
    <w:p w14:paraId="48F95E4D" w14:textId="77777777" w:rsidR="004D31E1" w:rsidRDefault="00000000">
      <w:pPr>
        <w:rPr>
          <w:rFonts w:ascii="Proxima Nova" w:eastAsia="Proxima Nova" w:hAnsi="Proxima Nova" w:cs="Proxima Nova"/>
        </w:rPr>
      </w:pPr>
      <w:r>
        <w:br w:type="page"/>
      </w:r>
    </w:p>
    <w:p w14:paraId="21A38D43" w14:textId="77777777" w:rsidR="004D31E1" w:rsidRDefault="004D31E1">
      <w:pPr>
        <w:rPr>
          <w:rFonts w:ascii="Proxima Nova" w:eastAsia="Proxima Nova" w:hAnsi="Proxima Nova" w:cs="Proxima Nova"/>
          <w:sz w:val="8"/>
          <w:szCs w:val="8"/>
        </w:rPr>
      </w:pPr>
    </w:p>
    <w:p w14:paraId="1A6EFC4A" w14:textId="77777777" w:rsidR="004D31E1" w:rsidRDefault="004D31E1">
      <w:pPr>
        <w:rPr>
          <w:rFonts w:ascii="Proxima Nova" w:eastAsia="Proxima Nova" w:hAnsi="Proxima Nova" w:cs="Proxima Nova"/>
          <w:sz w:val="8"/>
          <w:szCs w:val="8"/>
        </w:rPr>
      </w:pPr>
    </w:p>
    <w:tbl>
      <w:tblPr>
        <w:tblStyle w:val="a0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12"/>
        <w:gridCol w:w="5112"/>
      </w:tblGrid>
      <w:tr w:rsidR="004D31E1" w14:paraId="302FD5FE" w14:textId="77777777">
        <w:trPr>
          <w:trHeight w:val="400"/>
        </w:trPr>
        <w:tc>
          <w:tcPr>
            <w:tcW w:w="10224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15829" w14:textId="77777777" w:rsidR="004D31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Label the parts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:</w:t>
            </w:r>
          </w:p>
        </w:tc>
      </w:tr>
      <w:tr w:rsidR="004D31E1" w14:paraId="18B75044" w14:textId="77777777">
        <w:trPr>
          <w:trHeight w:val="400"/>
        </w:trPr>
        <w:tc>
          <w:tcPr>
            <w:tcW w:w="1022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1347C" w14:textId="77777777" w:rsidR="004D31E1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431004FA" wp14:editId="589BBA51">
                  <wp:extent cx="5498783" cy="3816045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8783" cy="3816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1E1" w14:paraId="0C2D3AF1" w14:textId="77777777"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F04AA" w14:textId="77777777" w:rsidR="004D31E1" w:rsidRDefault="004D31E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2BDEE" w14:textId="77777777" w:rsidR="004D31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11. </w:t>
            </w:r>
          </w:p>
        </w:tc>
      </w:tr>
      <w:tr w:rsidR="004D31E1" w14:paraId="292B4B02" w14:textId="77777777"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ADD1C" w14:textId="77777777" w:rsidR="004D31E1" w:rsidRDefault="004D31E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13F6E" w14:textId="77777777" w:rsidR="004D31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12. </w:t>
            </w:r>
          </w:p>
        </w:tc>
      </w:tr>
      <w:tr w:rsidR="004D31E1" w14:paraId="535974CE" w14:textId="77777777"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962DD" w14:textId="77777777" w:rsidR="004D31E1" w:rsidRDefault="004D31E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2C201" w14:textId="77777777" w:rsidR="004D31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13. </w:t>
            </w:r>
          </w:p>
        </w:tc>
      </w:tr>
      <w:tr w:rsidR="004D31E1" w14:paraId="19CAB005" w14:textId="77777777"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2F7E0" w14:textId="77777777" w:rsidR="004D31E1" w:rsidRDefault="004D31E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C1B94" w14:textId="77777777" w:rsidR="004D31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14. </w:t>
            </w:r>
          </w:p>
        </w:tc>
      </w:tr>
      <w:tr w:rsidR="004D31E1" w14:paraId="557AA480" w14:textId="77777777"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F6C97" w14:textId="77777777" w:rsidR="004D31E1" w:rsidRDefault="004D31E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58CE3" w14:textId="77777777" w:rsidR="004D31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15. </w:t>
            </w:r>
          </w:p>
        </w:tc>
      </w:tr>
      <w:tr w:rsidR="004D31E1" w14:paraId="59AAA41E" w14:textId="77777777"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599A4" w14:textId="77777777" w:rsidR="004D31E1" w:rsidRDefault="004D31E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40BEF" w14:textId="77777777" w:rsidR="004D31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16. </w:t>
            </w:r>
          </w:p>
        </w:tc>
      </w:tr>
      <w:tr w:rsidR="004D31E1" w14:paraId="461E2CEB" w14:textId="77777777"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6FA01" w14:textId="77777777" w:rsidR="004D31E1" w:rsidRDefault="004D31E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1A971" w14:textId="77777777" w:rsidR="004D31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17. </w:t>
            </w:r>
          </w:p>
        </w:tc>
      </w:tr>
      <w:tr w:rsidR="004D31E1" w14:paraId="5F1B2AD9" w14:textId="77777777"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E0E30" w14:textId="77777777" w:rsidR="004D31E1" w:rsidRDefault="004D31E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3009C" w14:textId="77777777" w:rsidR="004D31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18. </w:t>
            </w:r>
          </w:p>
        </w:tc>
      </w:tr>
      <w:tr w:rsidR="004D31E1" w14:paraId="24173DC8" w14:textId="77777777"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7C04B" w14:textId="77777777" w:rsidR="004D31E1" w:rsidRDefault="004D31E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8C195" w14:textId="77777777" w:rsidR="004D31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19. </w:t>
            </w:r>
          </w:p>
        </w:tc>
      </w:tr>
      <w:tr w:rsidR="004D31E1" w14:paraId="63244EC1" w14:textId="77777777"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9F487" w14:textId="77777777" w:rsidR="004D31E1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6B4D6" w14:textId="77777777" w:rsidR="004D31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20. </w:t>
            </w:r>
          </w:p>
        </w:tc>
      </w:tr>
    </w:tbl>
    <w:p w14:paraId="02EE3A3A" w14:textId="77777777" w:rsidR="004D31E1" w:rsidRDefault="004D31E1">
      <w:pPr>
        <w:rPr>
          <w:rFonts w:ascii="Proxima Nova" w:eastAsia="Proxima Nova" w:hAnsi="Proxima Nova" w:cs="Proxima Nova"/>
          <w:sz w:val="16"/>
          <w:szCs w:val="16"/>
        </w:rPr>
      </w:pPr>
    </w:p>
    <w:p w14:paraId="083C7D12" w14:textId="77777777" w:rsidR="004D31E1" w:rsidRDefault="004D31E1">
      <w:pPr>
        <w:rPr>
          <w:rFonts w:ascii="Proxima Nova" w:eastAsia="Proxima Nova" w:hAnsi="Proxima Nova" w:cs="Proxima Nova"/>
          <w:sz w:val="16"/>
          <w:szCs w:val="16"/>
        </w:rPr>
        <w:sectPr w:rsidR="004D31E1">
          <w:pgSz w:w="12240" w:h="15840"/>
          <w:pgMar w:top="1008" w:right="1008" w:bottom="1008" w:left="1008" w:header="720" w:footer="720" w:gutter="0"/>
          <w:pgNumType w:start="1"/>
          <w:cols w:space="720"/>
        </w:sectPr>
      </w:pPr>
    </w:p>
    <w:p w14:paraId="1396BF49" w14:textId="77777777" w:rsidR="004D31E1" w:rsidRDefault="00000000">
      <w:p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 xml:space="preserve">Parts of </w:t>
      </w:r>
      <w:proofErr w:type="spellStart"/>
      <w:r>
        <w:rPr>
          <w:rFonts w:ascii="Proxima Nova" w:eastAsia="Proxima Nova" w:hAnsi="Proxima Nova" w:cs="Proxima Nova"/>
          <w:sz w:val="16"/>
          <w:szCs w:val="16"/>
        </w:rPr>
        <w:t>CodeSpace</w:t>
      </w:r>
      <w:proofErr w:type="spellEnd"/>
      <w:r>
        <w:rPr>
          <w:rFonts w:ascii="Proxima Nova" w:eastAsia="Proxima Nova" w:hAnsi="Proxima Nova" w:cs="Proxima Nova"/>
          <w:sz w:val="16"/>
          <w:szCs w:val="16"/>
        </w:rPr>
        <w:t>:</w:t>
      </w:r>
    </w:p>
    <w:p w14:paraId="19351048" w14:textId="77777777" w:rsidR="004D31E1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Goals</w:t>
      </w:r>
    </w:p>
    <w:p w14:paraId="23BE4A4D" w14:textId="77777777" w:rsidR="004D31E1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Objectives</w:t>
      </w:r>
    </w:p>
    <w:p w14:paraId="56352747" w14:textId="77777777" w:rsidR="004D31E1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Camera controls</w:t>
      </w:r>
    </w:p>
    <w:p w14:paraId="5030B2EF" w14:textId="77777777" w:rsidR="004D31E1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Debugger</w:t>
      </w:r>
    </w:p>
    <w:p w14:paraId="774D5EC7" w14:textId="77777777" w:rsidR="004D31E1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Select Class</w:t>
      </w:r>
    </w:p>
    <w:p w14:paraId="6E39DDF8" w14:textId="77777777" w:rsidR="004D31E1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Text Editor</w:t>
      </w:r>
    </w:p>
    <w:p w14:paraId="3D055FAA" w14:textId="77777777" w:rsidR="004D31E1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Log in / out</w:t>
      </w:r>
    </w:p>
    <w:p w14:paraId="1233DE3E" w14:textId="77777777" w:rsidR="004D31E1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3D environment</w:t>
      </w:r>
    </w:p>
    <w:p w14:paraId="6AE1B00F" w14:textId="77777777" w:rsidR="004D31E1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Filename</w:t>
      </w:r>
    </w:p>
    <w:p w14:paraId="6F2C30D9" w14:textId="77777777" w:rsidR="004D31E1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Open console panel</w:t>
      </w:r>
    </w:p>
    <w:p w14:paraId="0D5AE959" w14:textId="77777777" w:rsidR="004D31E1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Reset the environment</w:t>
      </w:r>
    </w:p>
    <w:p w14:paraId="73B6C030" w14:textId="77777777" w:rsidR="004D31E1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Current Mission Pack</w:t>
      </w:r>
    </w:p>
    <w:p w14:paraId="44F7EEDE" w14:textId="77777777" w:rsidR="004D31E1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Run</w:t>
      </w:r>
    </w:p>
    <w:p w14:paraId="7693972F" w14:textId="77777777" w:rsidR="004D31E1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Objective panel</w:t>
      </w:r>
    </w:p>
    <w:p w14:paraId="171BCC6E" w14:textId="77777777" w:rsidR="004D31E1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Sandbox</w:t>
      </w:r>
    </w:p>
    <w:p w14:paraId="207E503C" w14:textId="77777777" w:rsidR="004D31E1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Progress and contests</w:t>
      </w:r>
    </w:p>
    <w:p w14:paraId="28D8D116" w14:textId="77777777" w:rsidR="004D31E1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Toolbox</w:t>
      </w:r>
    </w:p>
    <w:p w14:paraId="20D9F0D1" w14:textId="77777777" w:rsidR="004D31E1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Current Mission</w:t>
      </w:r>
    </w:p>
    <w:p w14:paraId="63F841C3" w14:textId="77777777" w:rsidR="004D31E1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Select 3D environment</w:t>
      </w:r>
    </w:p>
    <w:p w14:paraId="45FFCCC0" w14:textId="77777777" w:rsidR="004D31E1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Scene volume</w:t>
      </w:r>
    </w:p>
    <w:sectPr w:rsidR="004D31E1">
      <w:type w:val="continuous"/>
      <w:pgSz w:w="12240" w:h="15840"/>
      <w:pgMar w:top="1008" w:right="1008" w:bottom="1008" w:left="1008" w:header="720" w:footer="720" w:gutter="0"/>
      <w:cols w:num="3" w:space="720" w:equalWidth="0">
        <w:col w:w="3168" w:space="359"/>
        <w:col w:w="3168" w:space="359"/>
        <w:col w:w="316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7746DB5E-C8CE-4B0F-ADEE-00D3C9CB5F8C}"/>
    <w:embedBold r:id="rId2" w:fontKey="{BF2C2229-29F7-4B9D-BBB1-81DEDC0763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4682FCB-BC44-42C9-BB6C-D19D6C8362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E3C3A1-A7CF-4700-A2D8-EF18C5B204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872FDB"/>
    <w:multiLevelType w:val="multilevel"/>
    <w:tmpl w:val="22E2C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76F0FF4"/>
    <w:multiLevelType w:val="multilevel"/>
    <w:tmpl w:val="782499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52737343">
    <w:abstractNumId w:val="1"/>
  </w:num>
  <w:num w:numId="2" w16cid:durableId="491483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1E1"/>
    <w:rsid w:val="004424C6"/>
    <w:rsid w:val="004D31E1"/>
    <w:rsid w:val="004E0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BC2E6"/>
  <w15:docId w15:val="{CB8C0645-BCA5-45BC-82AB-1BB01FEB2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418</Words>
  <Characters>2386</Characters>
  <Application>Microsoft Office Word</Application>
  <DocSecurity>0</DocSecurity>
  <Lines>19</Lines>
  <Paragraphs>5</Paragraphs>
  <ScaleCrop>false</ScaleCrop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2025-05-07T05:05:00Z</dcterms:created>
  <dcterms:modified xsi:type="dcterms:W3CDTF">2025-05-07T05:06:00Z</dcterms:modified>
</cp:coreProperties>
</file>